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74" w:rsidRDefault="00791474" w:rsidP="00791474">
      <w:pPr>
        <w:spacing w:line="240" w:lineRule="auto"/>
        <w:jc w:val="center"/>
      </w:pPr>
      <w:r w:rsidRPr="00043ED3">
        <w:rPr>
          <w:b/>
        </w:rPr>
        <w:t>Сроки ожидания медицинской помощи, оказываемой в плановой форме, в том числе сроки ожидания оказания медицинской помощи в стационарных условиях, проведения отдельных диагностических обследований и консультаций врачей-специалистов</w:t>
      </w:r>
      <w:r>
        <w:rPr>
          <w:b/>
        </w:rPr>
        <w:t>, первичной медико-санитарной помощи в неотложной форме, скорой медицинской помощи в экстренной форме</w:t>
      </w:r>
    </w:p>
    <w:p w:rsidR="00791474" w:rsidRDefault="00791474" w:rsidP="00791474">
      <w:pPr>
        <w:jc w:val="center"/>
      </w:pPr>
    </w:p>
    <w:p w:rsidR="00791474" w:rsidRPr="008322C2" w:rsidRDefault="00791474" w:rsidP="0079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Срок ожидания приема врач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322C2">
        <w:rPr>
          <w:rFonts w:ascii="Times New Roman" w:hAnsi="Times New Roman" w:cs="Times New Roman"/>
          <w:sz w:val="28"/>
          <w:szCs w:val="28"/>
        </w:rPr>
        <w:t>-терапевт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322C2">
        <w:rPr>
          <w:rFonts w:ascii="Times New Roman" w:hAnsi="Times New Roman" w:cs="Times New Roman"/>
          <w:sz w:val="28"/>
          <w:szCs w:val="28"/>
        </w:rPr>
        <w:t xml:space="preserve"> участковы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322C2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322C2">
        <w:rPr>
          <w:rFonts w:ascii="Times New Roman" w:hAnsi="Times New Roman" w:cs="Times New Roman"/>
          <w:sz w:val="28"/>
          <w:szCs w:val="28"/>
        </w:rPr>
        <w:t>общей практики (семейны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322C2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322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22C2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322C2">
        <w:rPr>
          <w:rFonts w:ascii="Times New Roman" w:hAnsi="Times New Roman" w:cs="Times New Roman"/>
          <w:sz w:val="28"/>
          <w:szCs w:val="28"/>
        </w:rPr>
        <w:t>-педиатр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322C2">
        <w:rPr>
          <w:rFonts w:ascii="Times New Roman" w:hAnsi="Times New Roman" w:cs="Times New Roman"/>
          <w:sz w:val="28"/>
          <w:szCs w:val="28"/>
        </w:rPr>
        <w:t xml:space="preserve"> участковы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322C2">
        <w:rPr>
          <w:rFonts w:ascii="Times New Roman" w:hAnsi="Times New Roman" w:cs="Times New Roman"/>
          <w:sz w:val="28"/>
          <w:szCs w:val="28"/>
        </w:rPr>
        <w:t>, - не более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с момента</w:t>
      </w:r>
      <w:r w:rsidRPr="008322C2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пациента в медицинскую организацию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:rsidR="00791474" w:rsidRPr="008322C2" w:rsidRDefault="00791474" w:rsidP="0079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проведения консультаций</w:t>
      </w:r>
      <w:r w:rsidRPr="008322C2">
        <w:rPr>
          <w:rFonts w:ascii="Times New Roman" w:hAnsi="Times New Roman" w:cs="Times New Roman"/>
          <w:sz w:val="28"/>
          <w:szCs w:val="28"/>
        </w:rPr>
        <w:t xml:space="preserve"> врачей-специалистов составляет не более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8322C2">
        <w:rPr>
          <w:rFonts w:ascii="Times New Roman" w:hAnsi="Times New Roman" w:cs="Times New Roman"/>
          <w:sz w:val="28"/>
          <w:szCs w:val="28"/>
        </w:rPr>
        <w:t xml:space="preserve"> дней со дня обращения</w:t>
      </w:r>
      <w:r>
        <w:rPr>
          <w:rFonts w:ascii="Times New Roman" w:hAnsi="Times New Roman" w:cs="Times New Roman"/>
          <w:sz w:val="28"/>
          <w:szCs w:val="28"/>
        </w:rPr>
        <w:t xml:space="preserve"> пациента в медицинскую организацию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:rsidR="00791474" w:rsidRPr="000633B3" w:rsidRDefault="00791474" w:rsidP="00791474">
      <w:pPr>
        <w:pStyle w:val="ConsPlusNormal"/>
        <w:widowControl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2C2">
        <w:rPr>
          <w:rFonts w:ascii="Times New Roman" w:hAnsi="Times New Roman" w:cs="Times New Roman"/>
          <w:sz w:val="28"/>
          <w:szCs w:val="28"/>
        </w:rPr>
        <w:t>Срок проведения диагностических инструментальных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95">
        <w:rPr>
          <w:rFonts w:ascii="Times New Roman" w:hAnsi="Times New Roman" w:cs="Times New Roman"/>
          <w:sz w:val="28"/>
          <w:szCs w:val="28"/>
        </w:rPr>
        <w:t>(рентгенографические исследования, включая маммографию, функциональная диагностика, ультразвуковые исследования)</w:t>
      </w:r>
      <w:r w:rsidRPr="008322C2">
        <w:rPr>
          <w:rFonts w:ascii="Times New Roman" w:hAnsi="Times New Roman" w:cs="Times New Roman"/>
          <w:sz w:val="28"/>
          <w:szCs w:val="28"/>
        </w:rPr>
        <w:t xml:space="preserve"> и лабораторных исследований при оказании первичной медико-санитарной помощи составляет не более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8322C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:rsidR="00791474" w:rsidRDefault="00791474" w:rsidP="00791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Срок проведения компьютерной томографии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33B3">
        <w:rPr>
          <w:rFonts w:ascii="Times New Roman" w:eastAsia="Calibri" w:hAnsi="Times New Roman" w:cs="Times New Roman"/>
          <w:sz w:val="28"/>
          <w:szCs w:val="28"/>
          <w:lang w:eastAsia="en-US"/>
        </w:rPr>
        <w:t>включая однофотонную эмиссионную компьютерную томографию)</w:t>
      </w:r>
      <w:r w:rsidRPr="008322C2">
        <w:rPr>
          <w:rFonts w:ascii="Times New Roman" w:hAnsi="Times New Roman" w:cs="Times New Roman"/>
          <w:sz w:val="28"/>
          <w:szCs w:val="28"/>
        </w:rPr>
        <w:t xml:space="preserve">, магнитно-резонансной томографии и ангиографии при оказании первичной медико-санитарной помощи составляет не более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8322C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:rsidR="00791474" w:rsidRPr="008322C2" w:rsidRDefault="00791474" w:rsidP="00791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 условиях дневного стационара в плановой форме составляет не более 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8322C2">
        <w:rPr>
          <w:rFonts w:ascii="Times New Roman" w:hAnsi="Times New Roman" w:cs="Times New Roman"/>
          <w:sz w:val="28"/>
          <w:szCs w:val="28"/>
        </w:rPr>
        <w:t xml:space="preserve"> дней со дня выдачи лечащим врачом направления на госпитализацию.</w:t>
      </w:r>
    </w:p>
    <w:p w:rsidR="00791474" w:rsidRPr="008322C2" w:rsidRDefault="00791474" w:rsidP="00791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Срок ожидания оказания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22C2">
        <w:rPr>
          <w:rFonts w:ascii="Times New Roman" w:hAnsi="Times New Roman" w:cs="Times New Roman"/>
          <w:sz w:val="28"/>
          <w:szCs w:val="28"/>
        </w:rPr>
        <w:t>за исключением высокотехнологичной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22C2">
        <w:rPr>
          <w:rFonts w:ascii="Times New Roman" w:hAnsi="Times New Roman" w:cs="Times New Roman"/>
          <w:sz w:val="28"/>
          <w:szCs w:val="28"/>
        </w:rPr>
        <w:t xml:space="preserve"> составляет не более 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8322C2">
        <w:rPr>
          <w:rFonts w:ascii="Times New Roman" w:hAnsi="Times New Roman" w:cs="Times New Roman"/>
          <w:sz w:val="28"/>
          <w:szCs w:val="28"/>
        </w:rPr>
        <w:t xml:space="preserve"> дней со дня выдачи лечащим врачом направления на госпитализацию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474" w:rsidRPr="008322C2" w:rsidRDefault="00791474" w:rsidP="00791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Дети до 5 лет, беременные госпитализируются в плановом порядке не позднее 48 часов с момента определения показаний, при наличии экстренных показаний - безотлагательно.</w:t>
      </w:r>
    </w:p>
    <w:p w:rsidR="00791474" w:rsidRPr="008322C2" w:rsidRDefault="00791474" w:rsidP="00791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 неотложной форме составляет не более 2 часов с момента обращения</w:t>
      </w:r>
      <w:r>
        <w:rPr>
          <w:rFonts w:ascii="Times New Roman" w:hAnsi="Times New Roman" w:cs="Times New Roman"/>
          <w:sz w:val="28"/>
          <w:szCs w:val="28"/>
        </w:rPr>
        <w:t xml:space="preserve"> пациента в медицинскую организацию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:rsidR="00791474" w:rsidRPr="008322C2" w:rsidRDefault="00791474" w:rsidP="00791474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56580">
        <w:rPr>
          <w:szCs w:val="28"/>
        </w:rPr>
        <w:t xml:space="preserve">Время </w:t>
      </w:r>
      <w:proofErr w:type="spellStart"/>
      <w:r w:rsidRPr="00756580">
        <w:rPr>
          <w:szCs w:val="28"/>
        </w:rPr>
        <w:t>доезда</w:t>
      </w:r>
      <w:proofErr w:type="spellEnd"/>
      <w:r w:rsidRPr="00756580">
        <w:rPr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471913" w:rsidRDefault="00471913">
      <w:bookmarkStart w:id="0" w:name="_GoBack"/>
      <w:bookmarkEnd w:id="0"/>
    </w:p>
    <w:sectPr w:rsidR="0047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74"/>
    <w:rsid w:val="000108B5"/>
    <w:rsid w:val="0001177F"/>
    <w:rsid w:val="00011DCA"/>
    <w:rsid w:val="00015668"/>
    <w:rsid w:val="00015967"/>
    <w:rsid w:val="00020810"/>
    <w:rsid w:val="000208F0"/>
    <w:rsid w:val="0002259D"/>
    <w:rsid w:val="00032ADF"/>
    <w:rsid w:val="00032D54"/>
    <w:rsid w:val="0003499D"/>
    <w:rsid w:val="00043414"/>
    <w:rsid w:val="00045032"/>
    <w:rsid w:val="000652BE"/>
    <w:rsid w:val="00075A5C"/>
    <w:rsid w:val="0007682A"/>
    <w:rsid w:val="00076B6C"/>
    <w:rsid w:val="000772AF"/>
    <w:rsid w:val="000817E0"/>
    <w:rsid w:val="00082296"/>
    <w:rsid w:val="00087DE4"/>
    <w:rsid w:val="00096624"/>
    <w:rsid w:val="00097676"/>
    <w:rsid w:val="000A0DB7"/>
    <w:rsid w:val="000B6A0A"/>
    <w:rsid w:val="000C19BD"/>
    <w:rsid w:val="000C1B54"/>
    <w:rsid w:val="000C4EB6"/>
    <w:rsid w:val="000C7EC2"/>
    <w:rsid w:val="000D31AA"/>
    <w:rsid w:val="000D3A5C"/>
    <w:rsid w:val="000D4C2D"/>
    <w:rsid w:val="000E486A"/>
    <w:rsid w:val="000F4D43"/>
    <w:rsid w:val="000F604B"/>
    <w:rsid w:val="0010085C"/>
    <w:rsid w:val="00101D45"/>
    <w:rsid w:val="00103897"/>
    <w:rsid w:val="00124541"/>
    <w:rsid w:val="001344CE"/>
    <w:rsid w:val="0013514D"/>
    <w:rsid w:val="00145EA1"/>
    <w:rsid w:val="00150849"/>
    <w:rsid w:val="00154492"/>
    <w:rsid w:val="00156ACD"/>
    <w:rsid w:val="001645B4"/>
    <w:rsid w:val="001716AF"/>
    <w:rsid w:val="00175711"/>
    <w:rsid w:val="00176E01"/>
    <w:rsid w:val="00180A05"/>
    <w:rsid w:val="0019017F"/>
    <w:rsid w:val="001907E8"/>
    <w:rsid w:val="00197AC8"/>
    <w:rsid w:val="001A036D"/>
    <w:rsid w:val="001A1228"/>
    <w:rsid w:val="001A1F15"/>
    <w:rsid w:val="001B48DA"/>
    <w:rsid w:val="001C3C62"/>
    <w:rsid w:val="001C7226"/>
    <w:rsid w:val="001D00E5"/>
    <w:rsid w:val="001E69DA"/>
    <w:rsid w:val="001E6EE6"/>
    <w:rsid w:val="001F114A"/>
    <w:rsid w:val="002043C5"/>
    <w:rsid w:val="002153F6"/>
    <w:rsid w:val="0021751D"/>
    <w:rsid w:val="002203E2"/>
    <w:rsid w:val="00220EBF"/>
    <w:rsid w:val="00222DD6"/>
    <w:rsid w:val="00224F81"/>
    <w:rsid w:val="002305FA"/>
    <w:rsid w:val="0023214E"/>
    <w:rsid w:val="00251CAC"/>
    <w:rsid w:val="00257FB8"/>
    <w:rsid w:val="00272D0F"/>
    <w:rsid w:val="00273035"/>
    <w:rsid w:val="0027437F"/>
    <w:rsid w:val="00275193"/>
    <w:rsid w:val="0029546A"/>
    <w:rsid w:val="002B2FE9"/>
    <w:rsid w:val="002B58FB"/>
    <w:rsid w:val="002B6F3A"/>
    <w:rsid w:val="002C08B0"/>
    <w:rsid w:val="002C0FD9"/>
    <w:rsid w:val="002D7A23"/>
    <w:rsid w:val="002D7DA3"/>
    <w:rsid w:val="002E4709"/>
    <w:rsid w:val="002E6FDC"/>
    <w:rsid w:val="002F1146"/>
    <w:rsid w:val="002F1569"/>
    <w:rsid w:val="002F4EA7"/>
    <w:rsid w:val="002F6188"/>
    <w:rsid w:val="00307D5D"/>
    <w:rsid w:val="00322184"/>
    <w:rsid w:val="00325692"/>
    <w:rsid w:val="003331B1"/>
    <w:rsid w:val="003409A2"/>
    <w:rsid w:val="00341633"/>
    <w:rsid w:val="003428DE"/>
    <w:rsid w:val="00343087"/>
    <w:rsid w:val="00345D0C"/>
    <w:rsid w:val="00347BD4"/>
    <w:rsid w:val="00351492"/>
    <w:rsid w:val="0036112F"/>
    <w:rsid w:val="0036279A"/>
    <w:rsid w:val="003637CD"/>
    <w:rsid w:val="003676BD"/>
    <w:rsid w:val="00370B9C"/>
    <w:rsid w:val="00373550"/>
    <w:rsid w:val="00380B9A"/>
    <w:rsid w:val="00381369"/>
    <w:rsid w:val="003907B3"/>
    <w:rsid w:val="003A5145"/>
    <w:rsid w:val="003B30F7"/>
    <w:rsid w:val="003B343C"/>
    <w:rsid w:val="003B3F74"/>
    <w:rsid w:val="003B4798"/>
    <w:rsid w:val="003B47B5"/>
    <w:rsid w:val="003B6A4E"/>
    <w:rsid w:val="003C568F"/>
    <w:rsid w:val="003C67DD"/>
    <w:rsid w:val="003D0151"/>
    <w:rsid w:val="003D6251"/>
    <w:rsid w:val="003E0BDC"/>
    <w:rsid w:val="003E7FC2"/>
    <w:rsid w:val="003F298E"/>
    <w:rsid w:val="003F59CE"/>
    <w:rsid w:val="003F6A77"/>
    <w:rsid w:val="00417006"/>
    <w:rsid w:val="00424364"/>
    <w:rsid w:val="0042524F"/>
    <w:rsid w:val="0042789F"/>
    <w:rsid w:val="00430C8B"/>
    <w:rsid w:val="00433AB9"/>
    <w:rsid w:val="00433E4F"/>
    <w:rsid w:val="004378D6"/>
    <w:rsid w:val="004423EF"/>
    <w:rsid w:val="0045065E"/>
    <w:rsid w:val="004542A4"/>
    <w:rsid w:val="0046579D"/>
    <w:rsid w:val="00471913"/>
    <w:rsid w:val="00492E1A"/>
    <w:rsid w:val="00497758"/>
    <w:rsid w:val="004B5027"/>
    <w:rsid w:val="004C4954"/>
    <w:rsid w:val="004D48B0"/>
    <w:rsid w:val="004D62D7"/>
    <w:rsid w:val="004F0448"/>
    <w:rsid w:val="004F0EDE"/>
    <w:rsid w:val="004F3D33"/>
    <w:rsid w:val="00506D3F"/>
    <w:rsid w:val="005220D9"/>
    <w:rsid w:val="00526B4A"/>
    <w:rsid w:val="005322BE"/>
    <w:rsid w:val="005323E5"/>
    <w:rsid w:val="00541D13"/>
    <w:rsid w:val="00551D17"/>
    <w:rsid w:val="005534A9"/>
    <w:rsid w:val="0055513C"/>
    <w:rsid w:val="005578D3"/>
    <w:rsid w:val="00561D35"/>
    <w:rsid w:val="00567D58"/>
    <w:rsid w:val="00573360"/>
    <w:rsid w:val="00576F8C"/>
    <w:rsid w:val="0058293B"/>
    <w:rsid w:val="005853E7"/>
    <w:rsid w:val="00591EDB"/>
    <w:rsid w:val="005941DD"/>
    <w:rsid w:val="005962B6"/>
    <w:rsid w:val="005A457D"/>
    <w:rsid w:val="005A5C36"/>
    <w:rsid w:val="005B6420"/>
    <w:rsid w:val="005B71F0"/>
    <w:rsid w:val="005D0F14"/>
    <w:rsid w:val="005D5FD2"/>
    <w:rsid w:val="005E1904"/>
    <w:rsid w:val="005F36BD"/>
    <w:rsid w:val="005F7975"/>
    <w:rsid w:val="00600284"/>
    <w:rsid w:val="006051AD"/>
    <w:rsid w:val="00606A9B"/>
    <w:rsid w:val="00610EE2"/>
    <w:rsid w:val="00611934"/>
    <w:rsid w:val="00615D8A"/>
    <w:rsid w:val="0062329B"/>
    <w:rsid w:val="00625DD2"/>
    <w:rsid w:val="0062656C"/>
    <w:rsid w:val="00627306"/>
    <w:rsid w:val="006303BF"/>
    <w:rsid w:val="00630D14"/>
    <w:rsid w:val="0063130F"/>
    <w:rsid w:val="00634E66"/>
    <w:rsid w:val="006350FB"/>
    <w:rsid w:val="006358B8"/>
    <w:rsid w:val="006373C3"/>
    <w:rsid w:val="00653A44"/>
    <w:rsid w:val="00653F76"/>
    <w:rsid w:val="006626D2"/>
    <w:rsid w:val="00670F4E"/>
    <w:rsid w:val="006735F2"/>
    <w:rsid w:val="0068648C"/>
    <w:rsid w:val="006934F2"/>
    <w:rsid w:val="00695012"/>
    <w:rsid w:val="006A0289"/>
    <w:rsid w:val="006A3F28"/>
    <w:rsid w:val="006A4960"/>
    <w:rsid w:val="006B4D40"/>
    <w:rsid w:val="006B5E9B"/>
    <w:rsid w:val="006B68B1"/>
    <w:rsid w:val="006D029C"/>
    <w:rsid w:val="006E45F8"/>
    <w:rsid w:val="006E5C64"/>
    <w:rsid w:val="006E6A8E"/>
    <w:rsid w:val="006F6393"/>
    <w:rsid w:val="0070140F"/>
    <w:rsid w:val="007048DD"/>
    <w:rsid w:val="007050E8"/>
    <w:rsid w:val="007064BF"/>
    <w:rsid w:val="00712079"/>
    <w:rsid w:val="00712EA9"/>
    <w:rsid w:val="00716CFD"/>
    <w:rsid w:val="00721410"/>
    <w:rsid w:val="007353F4"/>
    <w:rsid w:val="00735980"/>
    <w:rsid w:val="007421D9"/>
    <w:rsid w:val="00752920"/>
    <w:rsid w:val="007552D1"/>
    <w:rsid w:val="00765173"/>
    <w:rsid w:val="00766506"/>
    <w:rsid w:val="00766AD3"/>
    <w:rsid w:val="00775CAF"/>
    <w:rsid w:val="00776DDF"/>
    <w:rsid w:val="00787690"/>
    <w:rsid w:val="00791474"/>
    <w:rsid w:val="00794CBC"/>
    <w:rsid w:val="007A4635"/>
    <w:rsid w:val="007B04CB"/>
    <w:rsid w:val="007B232E"/>
    <w:rsid w:val="007B4C7D"/>
    <w:rsid w:val="007C1F90"/>
    <w:rsid w:val="007C252A"/>
    <w:rsid w:val="007C67F7"/>
    <w:rsid w:val="007E3189"/>
    <w:rsid w:val="007F0DDE"/>
    <w:rsid w:val="007F1BE5"/>
    <w:rsid w:val="00803B46"/>
    <w:rsid w:val="00803B89"/>
    <w:rsid w:val="0080668C"/>
    <w:rsid w:val="00810EE4"/>
    <w:rsid w:val="008122FB"/>
    <w:rsid w:val="00812E97"/>
    <w:rsid w:val="0081440D"/>
    <w:rsid w:val="00822081"/>
    <w:rsid w:val="008411AB"/>
    <w:rsid w:val="00843458"/>
    <w:rsid w:val="00846B3E"/>
    <w:rsid w:val="00853819"/>
    <w:rsid w:val="00857B7D"/>
    <w:rsid w:val="00873371"/>
    <w:rsid w:val="00873EA0"/>
    <w:rsid w:val="008765ED"/>
    <w:rsid w:val="0087791E"/>
    <w:rsid w:val="00881335"/>
    <w:rsid w:val="00893804"/>
    <w:rsid w:val="008A00CF"/>
    <w:rsid w:val="008A21B6"/>
    <w:rsid w:val="008B6231"/>
    <w:rsid w:val="008C0376"/>
    <w:rsid w:val="008C286B"/>
    <w:rsid w:val="008C4DCB"/>
    <w:rsid w:val="008C6102"/>
    <w:rsid w:val="008D7A6A"/>
    <w:rsid w:val="008E167B"/>
    <w:rsid w:val="008E39AB"/>
    <w:rsid w:val="008F3F69"/>
    <w:rsid w:val="008F4433"/>
    <w:rsid w:val="009110B9"/>
    <w:rsid w:val="00924047"/>
    <w:rsid w:val="00925459"/>
    <w:rsid w:val="00941213"/>
    <w:rsid w:val="0094244D"/>
    <w:rsid w:val="00946957"/>
    <w:rsid w:val="0095202E"/>
    <w:rsid w:val="00954160"/>
    <w:rsid w:val="00960C41"/>
    <w:rsid w:val="00963EE2"/>
    <w:rsid w:val="00965CCA"/>
    <w:rsid w:val="00966763"/>
    <w:rsid w:val="009678A0"/>
    <w:rsid w:val="0097188D"/>
    <w:rsid w:val="00987F43"/>
    <w:rsid w:val="0099059B"/>
    <w:rsid w:val="009909F0"/>
    <w:rsid w:val="00993A96"/>
    <w:rsid w:val="009A0D93"/>
    <w:rsid w:val="009A16B7"/>
    <w:rsid w:val="009A7CDC"/>
    <w:rsid w:val="009B1410"/>
    <w:rsid w:val="009B52CF"/>
    <w:rsid w:val="009B68F7"/>
    <w:rsid w:val="009B7658"/>
    <w:rsid w:val="009C5856"/>
    <w:rsid w:val="009D6930"/>
    <w:rsid w:val="009E0982"/>
    <w:rsid w:val="009E2432"/>
    <w:rsid w:val="009E45A1"/>
    <w:rsid w:val="009E5730"/>
    <w:rsid w:val="009E623F"/>
    <w:rsid w:val="009F5EC0"/>
    <w:rsid w:val="00A0016A"/>
    <w:rsid w:val="00A00734"/>
    <w:rsid w:val="00A1331A"/>
    <w:rsid w:val="00A31B19"/>
    <w:rsid w:val="00A32496"/>
    <w:rsid w:val="00A34039"/>
    <w:rsid w:val="00A54065"/>
    <w:rsid w:val="00A55532"/>
    <w:rsid w:val="00A556E0"/>
    <w:rsid w:val="00A5570B"/>
    <w:rsid w:val="00A63679"/>
    <w:rsid w:val="00A639FC"/>
    <w:rsid w:val="00A66E1B"/>
    <w:rsid w:val="00A80F90"/>
    <w:rsid w:val="00A83745"/>
    <w:rsid w:val="00A84971"/>
    <w:rsid w:val="00AA2223"/>
    <w:rsid w:val="00AA2FD7"/>
    <w:rsid w:val="00AB4881"/>
    <w:rsid w:val="00AB4A12"/>
    <w:rsid w:val="00AB59EF"/>
    <w:rsid w:val="00AC04AC"/>
    <w:rsid w:val="00AC3525"/>
    <w:rsid w:val="00AC4165"/>
    <w:rsid w:val="00AC6730"/>
    <w:rsid w:val="00AD4779"/>
    <w:rsid w:val="00AF1AB7"/>
    <w:rsid w:val="00AF419C"/>
    <w:rsid w:val="00B0664E"/>
    <w:rsid w:val="00B14662"/>
    <w:rsid w:val="00B27E1F"/>
    <w:rsid w:val="00B35560"/>
    <w:rsid w:val="00B36940"/>
    <w:rsid w:val="00B37654"/>
    <w:rsid w:val="00B4154F"/>
    <w:rsid w:val="00B43ABC"/>
    <w:rsid w:val="00B451D8"/>
    <w:rsid w:val="00B544E5"/>
    <w:rsid w:val="00B65A2C"/>
    <w:rsid w:val="00B66C64"/>
    <w:rsid w:val="00B72019"/>
    <w:rsid w:val="00B73309"/>
    <w:rsid w:val="00B91305"/>
    <w:rsid w:val="00B944BA"/>
    <w:rsid w:val="00BA56EF"/>
    <w:rsid w:val="00BB1FA4"/>
    <w:rsid w:val="00BB541D"/>
    <w:rsid w:val="00BB657B"/>
    <w:rsid w:val="00BB66D1"/>
    <w:rsid w:val="00BC1103"/>
    <w:rsid w:val="00BC163E"/>
    <w:rsid w:val="00BC6630"/>
    <w:rsid w:val="00BD2F7C"/>
    <w:rsid w:val="00BD48A3"/>
    <w:rsid w:val="00BD5189"/>
    <w:rsid w:val="00BE1A5D"/>
    <w:rsid w:val="00BE26DF"/>
    <w:rsid w:val="00BF7A5A"/>
    <w:rsid w:val="00C010E8"/>
    <w:rsid w:val="00C01D21"/>
    <w:rsid w:val="00C02F48"/>
    <w:rsid w:val="00C04139"/>
    <w:rsid w:val="00C1041B"/>
    <w:rsid w:val="00C13EA1"/>
    <w:rsid w:val="00C147EB"/>
    <w:rsid w:val="00C15E46"/>
    <w:rsid w:val="00C21367"/>
    <w:rsid w:val="00C31E96"/>
    <w:rsid w:val="00C34E80"/>
    <w:rsid w:val="00C47636"/>
    <w:rsid w:val="00C66BA9"/>
    <w:rsid w:val="00C701E6"/>
    <w:rsid w:val="00C772EA"/>
    <w:rsid w:val="00C84035"/>
    <w:rsid w:val="00C84D41"/>
    <w:rsid w:val="00C86500"/>
    <w:rsid w:val="00C9237C"/>
    <w:rsid w:val="00C9258F"/>
    <w:rsid w:val="00C93983"/>
    <w:rsid w:val="00C95F70"/>
    <w:rsid w:val="00CA1291"/>
    <w:rsid w:val="00CA2972"/>
    <w:rsid w:val="00CA3EF6"/>
    <w:rsid w:val="00CA4D41"/>
    <w:rsid w:val="00CB2D38"/>
    <w:rsid w:val="00CB3016"/>
    <w:rsid w:val="00CB57DA"/>
    <w:rsid w:val="00CB7EA5"/>
    <w:rsid w:val="00CC5C66"/>
    <w:rsid w:val="00CD17E6"/>
    <w:rsid w:val="00CD193F"/>
    <w:rsid w:val="00CE00BA"/>
    <w:rsid w:val="00D01B88"/>
    <w:rsid w:val="00D02BFA"/>
    <w:rsid w:val="00D0322E"/>
    <w:rsid w:val="00D101BE"/>
    <w:rsid w:val="00D1727D"/>
    <w:rsid w:val="00D27F00"/>
    <w:rsid w:val="00D318AC"/>
    <w:rsid w:val="00D3219C"/>
    <w:rsid w:val="00D32786"/>
    <w:rsid w:val="00D41F8C"/>
    <w:rsid w:val="00D45B9C"/>
    <w:rsid w:val="00D56E36"/>
    <w:rsid w:val="00D62C6D"/>
    <w:rsid w:val="00D81362"/>
    <w:rsid w:val="00D83EBD"/>
    <w:rsid w:val="00D85CF1"/>
    <w:rsid w:val="00D87085"/>
    <w:rsid w:val="00D94604"/>
    <w:rsid w:val="00D971F8"/>
    <w:rsid w:val="00DA61F7"/>
    <w:rsid w:val="00DB4152"/>
    <w:rsid w:val="00DB5EF6"/>
    <w:rsid w:val="00DB5F4F"/>
    <w:rsid w:val="00DC4C44"/>
    <w:rsid w:val="00DC4DE9"/>
    <w:rsid w:val="00DD3FDC"/>
    <w:rsid w:val="00DD6A5F"/>
    <w:rsid w:val="00DE0928"/>
    <w:rsid w:val="00DE0AC1"/>
    <w:rsid w:val="00DE5CE2"/>
    <w:rsid w:val="00DE6B49"/>
    <w:rsid w:val="00DF4D46"/>
    <w:rsid w:val="00DF6470"/>
    <w:rsid w:val="00E0437A"/>
    <w:rsid w:val="00E0438F"/>
    <w:rsid w:val="00E04647"/>
    <w:rsid w:val="00E0754F"/>
    <w:rsid w:val="00E1578B"/>
    <w:rsid w:val="00E27EBD"/>
    <w:rsid w:val="00E34D93"/>
    <w:rsid w:val="00E42530"/>
    <w:rsid w:val="00E44082"/>
    <w:rsid w:val="00E4412D"/>
    <w:rsid w:val="00E4626E"/>
    <w:rsid w:val="00E61E92"/>
    <w:rsid w:val="00E65E28"/>
    <w:rsid w:val="00EA1E43"/>
    <w:rsid w:val="00EA3458"/>
    <w:rsid w:val="00EB3CF9"/>
    <w:rsid w:val="00EC22A4"/>
    <w:rsid w:val="00EC42DB"/>
    <w:rsid w:val="00EC685B"/>
    <w:rsid w:val="00ED0612"/>
    <w:rsid w:val="00EE1164"/>
    <w:rsid w:val="00EE1EE7"/>
    <w:rsid w:val="00EE233B"/>
    <w:rsid w:val="00EF5B0B"/>
    <w:rsid w:val="00EF65F7"/>
    <w:rsid w:val="00EF7451"/>
    <w:rsid w:val="00F04B73"/>
    <w:rsid w:val="00F131BB"/>
    <w:rsid w:val="00F1608B"/>
    <w:rsid w:val="00F17766"/>
    <w:rsid w:val="00F20524"/>
    <w:rsid w:val="00F25EC9"/>
    <w:rsid w:val="00F25F09"/>
    <w:rsid w:val="00F35F7D"/>
    <w:rsid w:val="00F413E5"/>
    <w:rsid w:val="00F4254B"/>
    <w:rsid w:val="00F4610E"/>
    <w:rsid w:val="00F63BD6"/>
    <w:rsid w:val="00F640C3"/>
    <w:rsid w:val="00F65551"/>
    <w:rsid w:val="00F72BA9"/>
    <w:rsid w:val="00F746AB"/>
    <w:rsid w:val="00F76300"/>
    <w:rsid w:val="00F772B7"/>
    <w:rsid w:val="00F836F8"/>
    <w:rsid w:val="00F95829"/>
    <w:rsid w:val="00FB3EE8"/>
    <w:rsid w:val="00FB798E"/>
    <w:rsid w:val="00FC0883"/>
    <w:rsid w:val="00FC2225"/>
    <w:rsid w:val="00FC7281"/>
    <w:rsid w:val="00FC78A7"/>
    <w:rsid w:val="00FC7C7C"/>
    <w:rsid w:val="00FD4855"/>
    <w:rsid w:val="00FD6BBA"/>
    <w:rsid w:val="00FD6DB5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1</cp:revision>
  <dcterms:created xsi:type="dcterms:W3CDTF">2017-02-22T09:41:00Z</dcterms:created>
  <dcterms:modified xsi:type="dcterms:W3CDTF">2017-02-22T09:42:00Z</dcterms:modified>
</cp:coreProperties>
</file>