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7" w:rsidRPr="00D64F7C" w:rsidRDefault="00962A68" w:rsidP="00D64F7C">
      <w:pPr>
        <w:ind w:left="-284"/>
        <w:jc w:val="both"/>
        <w:rPr>
          <w:rFonts w:ascii="Times New Roman" w:hAnsi="Times New Roman" w:cs="Times New Roman"/>
          <w:b/>
          <w:color w:val="373737"/>
          <w:kern w:val="36"/>
          <w:sz w:val="28"/>
          <w:szCs w:val="28"/>
          <w:u w:val="single"/>
        </w:rPr>
      </w:pPr>
      <w:r w:rsidRPr="00D64F7C">
        <w:rPr>
          <w:rFonts w:ascii="Times New Roman" w:hAnsi="Times New Roman" w:cs="Times New Roman"/>
          <w:b/>
          <w:color w:val="373737"/>
          <w:kern w:val="36"/>
          <w:sz w:val="28"/>
          <w:szCs w:val="28"/>
          <w:u w:val="single"/>
        </w:rPr>
        <w:t>Федеральный закон Российской Федерации от 29 ноября 2010 г. N 326-ФЗ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Статья 16. Права и обязанности застрахованных лиц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Застрахованные лица имеют право </w:t>
      </w:r>
      <w:proofErr w:type="gramStart"/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</w:t>
      </w:r>
      <w:proofErr w:type="gramEnd"/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</w:t>
      </w:r>
      <w:proofErr w:type="gramEnd"/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страховую медицинскую организацию;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</w:t>
      </w: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организации предоставления медицинской помощи, в соответствии с законодательством Российской Федерации;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62A68" w:rsidRPr="00FD0A7F" w:rsidRDefault="00962A68" w:rsidP="00D64F7C">
      <w:pPr>
        <w:shd w:val="clear" w:color="auto" w:fill="FFFFFF"/>
        <w:spacing w:before="240" w:after="240" w:line="270" w:lineRule="atLeast"/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0A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10) защиту прав и законных интересов в сфере обязательного медицинского страхования.</w:t>
      </w:r>
    </w:p>
    <w:p w:rsidR="00962A68" w:rsidRDefault="00962A68" w:rsidP="00D64F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2. Застрахованные лица обязаны: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 xml:space="preserve">4. </w:t>
      </w:r>
      <w:proofErr w:type="gramStart"/>
      <w:r w:rsidRPr="00D64F7C">
        <w:rPr>
          <w:color w:val="373737"/>
          <w:sz w:val="28"/>
          <w:szCs w:val="28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</w:t>
      </w:r>
      <w:r w:rsidRPr="00D64F7C">
        <w:rPr>
          <w:color w:val="373737"/>
          <w:sz w:val="28"/>
          <w:szCs w:val="28"/>
        </w:rPr>
        <w:lastRenderedPageBreak/>
        <w:t>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D64F7C">
        <w:rPr>
          <w:color w:val="373737"/>
          <w:sz w:val="28"/>
          <w:szCs w:val="28"/>
        </w:rPr>
        <w:t xml:space="preserve"> обязательном </w:t>
      </w:r>
      <w:proofErr w:type="gramStart"/>
      <w:r w:rsidRPr="00D64F7C">
        <w:rPr>
          <w:color w:val="373737"/>
          <w:sz w:val="28"/>
          <w:szCs w:val="28"/>
        </w:rPr>
        <w:t>порядке</w:t>
      </w:r>
      <w:proofErr w:type="gramEnd"/>
      <w:r w:rsidRPr="00D64F7C">
        <w:rPr>
          <w:color w:val="373737"/>
          <w:sz w:val="28"/>
          <w:szCs w:val="28"/>
        </w:rPr>
        <w:t xml:space="preserve"> территориальным фондом на его официальном сайте в сети Интернет и может дополнительно опубликовываться иными способами.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 xml:space="preserve">6. </w:t>
      </w:r>
      <w:proofErr w:type="gramStart"/>
      <w:r w:rsidRPr="00D64F7C">
        <w:rPr>
          <w:color w:val="373737"/>
          <w:sz w:val="28"/>
          <w:szCs w:val="28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 w:rsidRPr="00D64F7C">
        <w:rPr>
          <w:color w:val="373737"/>
          <w:sz w:val="28"/>
          <w:szCs w:val="28"/>
        </w:rPr>
        <w:t xml:space="preserve">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7. Страховые медицинские организации, указанные в части 6 настоящей статьи: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D64F7C" w:rsidRPr="00D64F7C" w:rsidRDefault="00D64F7C" w:rsidP="00D64F7C">
      <w:pPr>
        <w:pStyle w:val="a3"/>
        <w:shd w:val="clear" w:color="auto" w:fill="FFFFFF"/>
        <w:spacing w:before="240" w:beforeAutospacing="0" w:after="240" w:afterAutospacing="0" w:line="225" w:lineRule="atLeast"/>
        <w:ind w:left="-284"/>
        <w:jc w:val="both"/>
        <w:rPr>
          <w:color w:val="373737"/>
          <w:sz w:val="28"/>
          <w:szCs w:val="28"/>
        </w:rPr>
      </w:pPr>
      <w:r w:rsidRPr="00D64F7C">
        <w:rPr>
          <w:color w:val="373737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D64F7C" w:rsidRPr="00D64F7C" w:rsidRDefault="00D64F7C" w:rsidP="00D64F7C">
      <w:pPr>
        <w:ind w:left="-28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D64F7C" w:rsidRPr="00D64F7C" w:rsidSect="0057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A68"/>
    <w:rsid w:val="00000E6E"/>
    <w:rsid w:val="00002DE4"/>
    <w:rsid w:val="00027F72"/>
    <w:rsid w:val="00033913"/>
    <w:rsid w:val="00034AC5"/>
    <w:rsid w:val="000367D0"/>
    <w:rsid w:val="000408F9"/>
    <w:rsid w:val="00042332"/>
    <w:rsid w:val="00043016"/>
    <w:rsid w:val="000456C9"/>
    <w:rsid w:val="00053C39"/>
    <w:rsid w:val="00054BC9"/>
    <w:rsid w:val="000607C1"/>
    <w:rsid w:val="000642E5"/>
    <w:rsid w:val="00090BE7"/>
    <w:rsid w:val="000935F1"/>
    <w:rsid w:val="0009378B"/>
    <w:rsid w:val="000A1C09"/>
    <w:rsid w:val="000A3DA2"/>
    <w:rsid w:val="000A44FD"/>
    <w:rsid w:val="000C0E57"/>
    <w:rsid w:val="000D67CA"/>
    <w:rsid w:val="000F02C5"/>
    <w:rsid w:val="000F4E41"/>
    <w:rsid w:val="000F50A6"/>
    <w:rsid w:val="000F558E"/>
    <w:rsid w:val="000F71DE"/>
    <w:rsid w:val="00105283"/>
    <w:rsid w:val="00117A9E"/>
    <w:rsid w:val="00126EDD"/>
    <w:rsid w:val="001447F2"/>
    <w:rsid w:val="00152D16"/>
    <w:rsid w:val="0015308F"/>
    <w:rsid w:val="00155011"/>
    <w:rsid w:val="00162047"/>
    <w:rsid w:val="0017697B"/>
    <w:rsid w:val="00186460"/>
    <w:rsid w:val="001A6F05"/>
    <w:rsid w:val="001B0E52"/>
    <w:rsid w:val="001B4BB6"/>
    <w:rsid w:val="001C18AD"/>
    <w:rsid w:val="001C2474"/>
    <w:rsid w:val="001C25D5"/>
    <w:rsid w:val="001E653C"/>
    <w:rsid w:val="001E74D2"/>
    <w:rsid w:val="00200262"/>
    <w:rsid w:val="00213F53"/>
    <w:rsid w:val="0021509F"/>
    <w:rsid w:val="00220B24"/>
    <w:rsid w:val="002227D1"/>
    <w:rsid w:val="00242C06"/>
    <w:rsid w:val="0025144F"/>
    <w:rsid w:val="0025405C"/>
    <w:rsid w:val="002609BF"/>
    <w:rsid w:val="00281303"/>
    <w:rsid w:val="00284BB4"/>
    <w:rsid w:val="002850B2"/>
    <w:rsid w:val="0029112D"/>
    <w:rsid w:val="002A0107"/>
    <w:rsid w:val="002A18E4"/>
    <w:rsid w:val="002A1A98"/>
    <w:rsid w:val="002A3D4F"/>
    <w:rsid w:val="002D6250"/>
    <w:rsid w:val="002E392E"/>
    <w:rsid w:val="002F35C9"/>
    <w:rsid w:val="00311EC5"/>
    <w:rsid w:val="00320981"/>
    <w:rsid w:val="00320C72"/>
    <w:rsid w:val="00323112"/>
    <w:rsid w:val="00360F12"/>
    <w:rsid w:val="003619B5"/>
    <w:rsid w:val="00373A98"/>
    <w:rsid w:val="0038188D"/>
    <w:rsid w:val="003823F7"/>
    <w:rsid w:val="00387CD5"/>
    <w:rsid w:val="003A6476"/>
    <w:rsid w:val="003B18A4"/>
    <w:rsid w:val="003C3CCF"/>
    <w:rsid w:val="003C6498"/>
    <w:rsid w:val="003C6EF0"/>
    <w:rsid w:val="003D068D"/>
    <w:rsid w:val="003E232C"/>
    <w:rsid w:val="003F6A1B"/>
    <w:rsid w:val="004004D3"/>
    <w:rsid w:val="00432574"/>
    <w:rsid w:val="0045363E"/>
    <w:rsid w:val="004550F0"/>
    <w:rsid w:val="0046015D"/>
    <w:rsid w:val="00464D2C"/>
    <w:rsid w:val="00465277"/>
    <w:rsid w:val="0047330A"/>
    <w:rsid w:val="00482382"/>
    <w:rsid w:val="004A2394"/>
    <w:rsid w:val="004B4601"/>
    <w:rsid w:val="004B5648"/>
    <w:rsid w:val="004E1ADC"/>
    <w:rsid w:val="004E2565"/>
    <w:rsid w:val="004F380E"/>
    <w:rsid w:val="004F63F7"/>
    <w:rsid w:val="0051779B"/>
    <w:rsid w:val="00517A1E"/>
    <w:rsid w:val="005359C0"/>
    <w:rsid w:val="00543D7A"/>
    <w:rsid w:val="00543DC3"/>
    <w:rsid w:val="00561E2E"/>
    <w:rsid w:val="00562154"/>
    <w:rsid w:val="00570C48"/>
    <w:rsid w:val="005737C6"/>
    <w:rsid w:val="00575BA2"/>
    <w:rsid w:val="005810D3"/>
    <w:rsid w:val="00585267"/>
    <w:rsid w:val="00592C8A"/>
    <w:rsid w:val="005A135D"/>
    <w:rsid w:val="005C7141"/>
    <w:rsid w:val="005D01CB"/>
    <w:rsid w:val="005E0751"/>
    <w:rsid w:val="005F22FE"/>
    <w:rsid w:val="005F39A8"/>
    <w:rsid w:val="00616774"/>
    <w:rsid w:val="006216D3"/>
    <w:rsid w:val="00634A28"/>
    <w:rsid w:val="0064251E"/>
    <w:rsid w:val="00645FD1"/>
    <w:rsid w:val="006618C2"/>
    <w:rsid w:val="0066532A"/>
    <w:rsid w:val="006807DA"/>
    <w:rsid w:val="006857BA"/>
    <w:rsid w:val="00691384"/>
    <w:rsid w:val="006B2AFB"/>
    <w:rsid w:val="006B54DD"/>
    <w:rsid w:val="006C2D30"/>
    <w:rsid w:val="006C7F02"/>
    <w:rsid w:val="006D24CC"/>
    <w:rsid w:val="006D27AF"/>
    <w:rsid w:val="006E44E3"/>
    <w:rsid w:val="006F5794"/>
    <w:rsid w:val="006F651B"/>
    <w:rsid w:val="00707D36"/>
    <w:rsid w:val="0071394C"/>
    <w:rsid w:val="00721B04"/>
    <w:rsid w:val="00727D45"/>
    <w:rsid w:val="00733089"/>
    <w:rsid w:val="0073722F"/>
    <w:rsid w:val="00750070"/>
    <w:rsid w:val="00760FDE"/>
    <w:rsid w:val="007653C2"/>
    <w:rsid w:val="0078639F"/>
    <w:rsid w:val="007A067E"/>
    <w:rsid w:val="007A6395"/>
    <w:rsid w:val="007E258C"/>
    <w:rsid w:val="007E53CC"/>
    <w:rsid w:val="00803FB6"/>
    <w:rsid w:val="00816783"/>
    <w:rsid w:val="0082147B"/>
    <w:rsid w:val="008376F7"/>
    <w:rsid w:val="00844A5A"/>
    <w:rsid w:val="008518FA"/>
    <w:rsid w:val="00852958"/>
    <w:rsid w:val="0085389A"/>
    <w:rsid w:val="008563AF"/>
    <w:rsid w:val="00867C2D"/>
    <w:rsid w:val="00880723"/>
    <w:rsid w:val="008818C7"/>
    <w:rsid w:val="00884C65"/>
    <w:rsid w:val="00886596"/>
    <w:rsid w:val="008C0EF5"/>
    <w:rsid w:val="008C4E2B"/>
    <w:rsid w:val="008C70FF"/>
    <w:rsid w:val="008D5DBA"/>
    <w:rsid w:val="008E099C"/>
    <w:rsid w:val="008F55F0"/>
    <w:rsid w:val="008F71C4"/>
    <w:rsid w:val="0091529F"/>
    <w:rsid w:val="009272AD"/>
    <w:rsid w:val="00955C53"/>
    <w:rsid w:val="00962A68"/>
    <w:rsid w:val="00981CF9"/>
    <w:rsid w:val="00987490"/>
    <w:rsid w:val="00994840"/>
    <w:rsid w:val="009A19E4"/>
    <w:rsid w:val="009A30A0"/>
    <w:rsid w:val="009A310F"/>
    <w:rsid w:val="009A4D87"/>
    <w:rsid w:val="009C2CE9"/>
    <w:rsid w:val="009D171F"/>
    <w:rsid w:val="009D6544"/>
    <w:rsid w:val="009E09B8"/>
    <w:rsid w:val="009E79BE"/>
    <w:rsid w:val="00A3503D"/>
    <w:rsid w:val="00A36BF0"/>
    <w:rsid w:val="00A50953"/>
    <w:rsid w:val="00A610EE"/>
    <w:rsid w:val="00A867BC"/>
    <w:rsid w:val="00AA1689"/>
    <w:rsid w:val="00AD117F"/>
    <w:rsid w:val="00AE6BA9"/>
    <w:rsid w:val="00AF0D50"/>
    <w:rsid w:val="00B15740"/>
    <w:rsid w:val="00B367E3"/>
    <w:rsid w:val="00B766DA"/>
    <w:rsid w:val="00BA27F1"/>
    <w:rsid w:val="00BA4FB1"/>
    <w:rsid w:val="00BD70B0"/>
    <w:rsid w:val="00BF4980"/>
    <w:rsid w:val="00C23BC4"/>
    <w:rsid w:val="00C26767"/>
    <w:rsid w:val="00C4296C"/>
    <w:rsid w:val="00C444C0"/>
    <w:rsid w:val="00C54172"/>
    <w:rsid w:val="00C54432"/>
    <w:rsid w:val="00C76E57"/>
    <w:rsid w:val="00C90D8D"/>
    <w:rsid w:val="00C92B5F"/>
    <w:rsid w:val="00CA3F9A"/>
    <w:rsid w:val="00CD40CD"/>
    <w:rsid w:val="00CD60F0"/>
    <w:rsid w:val="00CD6799"/>
    <w:rsid w:val="00CE6D54"/>
    <w:rsid w:val="00D37206"/>
    <w:rsid w:val="00D52362"/>
    <w:rsid w:val="00D52584"/>
    <w:rsid w:val="00D611F5"/>
    <w:rsid w:val="00D62C25"/>
    <w:rsid w:val="00D64F7C"/>
    <w:rsid w:val="00D8084B"/>
    <w:rsid w:val="00D80CE7"/>
    <w:rsid w:val="00D864C2"/>
    <w:rsid w:val="00D914A7"/>
    <w:rsid w:val="00D91F9E"/>
    <w:rsid w:val="00D94A42"/>
    <w:rsid w:val="00DC3F18"/>
    <w:rsid w:val="00DE552A"/>
    <w:rsid w:val="00E00FEF"/>
    <w:rsid w:val="00E014E8"/>
    <w:rsid w:val="00E03F85"/>
    <w:rsid w:val="00E06C00"/>
    <w:rsid w:val="00E60742"/>
    <w:rsid w:val="00E6307B"/>
    <w:rsid w:val="00E76F84"/>
    <w:rsid w:val="00E7701C"/>
    <w:rsid w:val="00EA146A"/>
    <w:rsid w:val="00EC5854"/>
    <w:rsid w:val="00ED1C2D"/>
    <w:rsid w:val="00ED2935"/>
    <w:rsid w:val="00ED709D"/>
    <w:rsid w:val="00EF68AB"/>
    <w:rsid w:val="00EF6E9D"/>
    <w:rsid w:val="00F01F4F"/>
    <w:rsid w:val="00F11DB6"/>
    <w:rsid w:val="00F14FA6"/>
    <w:rsid w:val="00F17234"/>
    <w:rsid w:val="00F32DCD"/>
    <w:rsid w:val="00F377DA"/>
    <w:rsid w:val="00F439FC"/>
    <w:rsid w:val="00F52A2A"/>
    <w:rsid w:val="00F552A8"/>
    <w:rsid w:val="00F57450"/>
    <w:rsid w:val="00F60468"/>
    <w:rsid w:val="00F720A8"/>
    <w:rsid w:val="00FB0DB3"/>
    <w:rsid w:val="00FB1630"/>
    <w:rsid w:val="00FD0A7F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33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Анастасия</cp:lastModifiedBy>
  <cp:revision>6</cp:revision>
  <dcterms:created xsi:type="dcterms:W3CDTF">2014-06-17T06:33:00Z</dcterms:created>
  <dcterms:modified xsi:type="dcterms:W3CDTF">2014-08-07T02:44:00Z</dcterms:modified>
</cp:coreProperties>
</file>